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FA12F" w14:textId="77777777" w:rsidR="00F62C34" w:rsidRDefault="00B640FA" w:rsidP="00B640FA">
      <w:pPr>
        <w:jc w:val="center"/>
        <w:rPr>
          <w:sz w:val="44"/>
          <w:szCs w:val="44"/>
        </w:rPr>
      </w:pPr>
      <w:r>
        <w:rPr>
          <w:sz w:val="44"/>
          <w:szCs w:val="44"/>
        </w:rPr>
        <w:t>SAQ SUMMATIVE RETEACH</w:t>
      </w:r>
    </w:p>
    <w:p w14:paraId="3B276CEE" w14:textId="77777777" w:rsidR="00B640FA" w:rsidRPr="00F45C90" w:rsidRDefault="00B640FA" w:rsidP="00B640FA">
      <w:pPr>
        <w:jc w:val="center"/>
        <w:rPr>
          <w:sz w:val="28"/>
          <w:szCs w:val="28"/>
        </w:rPr>
      </w:pPr>
    </w:p>
    <w:p w14:paraId="728AACAA" w14:textId="77777777" w:rsidR="00B640FA" w:rsidRPr="00F45C90" w:rsidRDefault="00B640FA" w:rsidP="00B640FA">
      <w:pPr>
        <w:rPr>
          <w:sz w:val="28"/>
          <w:szCs w:val="28"/>
        </w:rPr>
      </w:pPr>
      <w:r w:rsidRPr="00F45C90">
        <w:rPr>
          <w:sz w:val="28"/>
          <w:szCs w:val="28"/>
        </w:rPr>
        <w:t xml:space="preserve">SAQ responses must follow a certain format. When formulating a response, the writer must first respond to the prompt, then support their response with text from the selection, and then provide an explanation of the </w:t>
      </w:r>
      <w:r w:rsidR="007729D0" w:rsidRPr="00F45C90">
        <w:rPr>
          <w:sz w:val="28"/>
          <w:szCs w:val="28"/>
        </w:rPr>
        <w:t xml:space="preserve">significance </w:t>
      </w:r>
      <w:r w:rsidRPr="00F45C90">
        <w:rPr>
          <w:sz w:val="28"/>
          <w:szCs w:val="28"/>
        </w:rPr>
        <w:t>answer and text ev</w:t>
      </w:r>
      <w:r w:rsidR="007729D0" w:rsidRPr="00F45C90">
        <w:rPr>
          <w:sz w:val="28"/>
          <w:szCs w:val="28"/>
        </w:rPr>
        <w:t>idence</w:t>
      </w:r>
      <w:r w:rsidRPr="00F45C90">
        <w:rPr>
          <w:sz w:val="28"/>
          <w:szCs w:val="28"/>
        </w:rPr>
        <w:t>.</w:t>
      </w:r>
    </w:p>
    <w:p w14:paraId="4D0EFD87" w14:textId="77777777" w:rsidR="00B640FA" w:rsidRPr="00F45C90" w:rsidRDefault="00B640FA" w:rsidP="00B640FA">
      <w:pPr>
        <w:rPr>
          <w:sz w:val="28"/>
          <w:szCs w:val="28"/>
        </w:rPr>
      </w:pPr>
    </w:p>
    <w:p w14:paraId="532102FA" w14:textId="77777777" w:rsidR="00B640FA" w:rsidRPr="00F45C90" w:rsidRDefault="00B640FA" w:rsidP="00B640FA">
      <w:pPr>
        <w:rPr>
          <w:sz w:val="28"/>
          <w:szCs w:val="28"/>
        </w:rPr>
      </w:pPr>
      <w:r w:rsidRPr="00F45C90">
        <w:rPr>
          <w:sz w:val="28"/>
          <w:szCs w:val="28"/>
        </w:rPr>
        <w:t xml:space="preserve">Below, you must explain the requirements for each section of the ATE format for </w:t>
      </w:r>
      <w:r w:rsidR="007729D0" w:rsidRPr="00F45C90">
        <w:rPr>
          <w:sz w:val="28"/>
          <w:szCs w:val="28"/>
        </w:rPr>
        <w:t>writing SAQ responses:</w:t>
      </w:r>
    </w:p>
    <w:p w14:paraId="347C0FFB" w14:textId="77777777" w:rsidR="007729D0" w:rsidRPr="007729D0" w:rsidRDefault="007729D0" w:rsidP="00B640FA">
      <w:pPr>
        <w:rPr>
          <w:sz w:val="36"/>
          <w:szCs w:val="36"/>
        </w:rPr>
      </w:pPr>
    </w:p>
    <w:p w14:paraId="167DDDE3" w14:textId="77777777" w:rsidR="007729D0" w:rsidRPr="007729D0" w:rsidRDefault="007729D0" w:rsidP="00B640FA">
      <w:pPr>
        <w:rPr>
          <w:sz w:val="36"/>
          <w:szCs w:val="36"/>
        </w:rPr>
      </w:pPr>
      <w:r w:rsidRPr="007729D0">
        <w:rPr>
          <w:sz w:val="36"/>
          <w:szCs w:val="36"/>
        </w:rPr>
        <w:t>A: What does the “A” stand for</w:t>
      </w:r>
      <w:proofErr w:type="gramStart"/>
      <w:r w:rsidRPr="007729D0">
        <w:rPr>
          <w:sz w:val="36"/>
          <w:szCs w:val="36"/>
        </w:rPr>
        <w:t>?_</w:t>
      </w:r>
      <w:proofErr w:type="gramEnd"/>
      <w:r w:rsidRPr="007729D0">
        <w:rPr>
          <w:sz w:val="36"/>
          <w:szCs w:val="36"/>
        </w:rPr>
        <w:t>________________</w:t>
      </w:r>
      <w:r w:rsidR="00F45C90">
        <w:rPr>
          <w:sz w:val="36"/>
          <w:szCs w:val="36"/>
        </w:rPr>
        <w:t>___________</w:t>
      </w:r>
    </w:p>
    <w:p w14:paraId="75B60ECD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729D0">
        <w:rPr>
          <w:sz w:val="36"/>
          <w:szCs w:val="36"/>
        </w:rPr>
        <w:t xml:space="preserve">How is the “A” portion of the SAQ response </w:t>
      </w:r>
      <w:r>
        <w:rPr>
          <w:sz w:val="36"/>
          <w:szCs w:val="36"/>
        </w:rPr>
        <w:t>created?</w:t>
      </w:r>
    </w:p>
    <w:p w14:paraId="6462B74C" w14:textId="77777777" w:rsidR="007729D0" w:rsidRDefault="007729D0" w:rsidP="00B640FA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14:paraId="3A1EBCF2" w14:textId="77777777" w:rsidR="007729D0" w:rsidRDefault="007729D0" w:rsidP="00B640FA">
      <w:pPr>
        <w:rPr>
          <w:sz w:val="36"/>
          <w:szCs w:val="36"/>
        </w:rPr>
      </w:pPr>
    </w:p>
    <w:p w14:paraId="48435DB0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>T: What does the “T” stand for? ____________________________</w:t>
      </w:r>
    </w:p>
    <w:p w14:paraId="5B6E179B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 xml:space="preserve">     How is the “T” portion of the response written?</w:t>
      </w:r>
    </w:p>
    <w:p w14:paraId="298C7A04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14:paraId="0D31A3BA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 xml:space="preserve">     What must one look for when deciding which “T” to include? ______________________________________________________</w:t>
      </w:r>
    </w:p>
    <w:p w14:paraId="4462D9DB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14:paraId="1F4C84BF" w14:textId="77777777" w:rsidR="00F45C90" w:rsidRDefault="00F45C90" w:rsidP="00B640FA">
      <w:pPr>
        <w:rPr>
          <w:sz w:val="36"/>
          <w:szCs w:val="36"/>
        </w:rPr>
      </w:pPr>
    </w:p>
    <w:p w14:paraId="558D533A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>E: What does the “E” stand for? ____________________________</w:t>
      </w:r>
    </w:p>
    <w:p w14:paraId="29BEA89F" w14:textId="77777777" w:rsidR="007729D0" w:rsidRDefault="00DB221F" w:rsidP="00B640F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729D0">
        <w:rPr>
          <w:sz w:val="36"/>
          <w:szCs w:val="36"/>
        </w:rPr>
        <w:t>How can someone begin the sentence for the “E”?</w:t>
      </w:r>
    </w:p>
    <w:p w14:paraId="1257995B" w14:textId="77777777" w:rsid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p w14:paraId="45A2F75F" w14:textId="77777777" w:rsidR="007729D0" w:rsidRDefault="00DB221F" w:rsidP="00B640F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729D0">
        <w:rPr>
          <w:sz w:val="36"/>
          <w:szCs w:val="36"/>
        </w:rPr>
        <w:t xml:space="preserve">What question can the </w:t>
      </w:r>
      <w:bookmarkStart w:id="0" w:name="_GoBack"/>
      <w:bookmarkEnd w:id="0"/>
      <w:r w:rsidR="00F45C90">
        <w:rPr>
          <w:sz w:val="36"/>
          <w:szCs w:val="36"/>
        </w:rPr>
        <w:t>writers ask themselves</w:t>
      </w:r>
      <w:r w:rsidR="007729D0">
        <w:rPr>
          <w:sz w:val="36"/>
          <w:szCs w:val="36"/>
        </w:rPr>
        <w:t xml:space="preserve"> to come up with a good explanation of the human connection?</w:t>
      </w:r>
    </w:p>
    <w:p w14:paraId="17F8E403" w14:textId="77777777" w:rsidR="007729D0" w:rsidRPr="007729D0" w:rsidRDefault="007729D0" w:rsidP="00B640F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</w:t>
      </w:r>
    </w:p>
    <w:sectPr w:rsidR="007729D0" w:rsidRPr="007729D0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FA"/>
    <w:rsid w:val="007729D0"/>
    <w:rsid w:val="00926C13"/>
    <w:rsid w:val="00B640FA"/>
    <w:rsid w:val="00DB221F"/>
    <w:rsid w:val="00F45C90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35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cp:lastPrinted>2016-02-04T15:25:00Z</cp:lastPrinted>
  <dcterms:created xsi:type="dcterms:W3CDTF">2016-02-04T14:47:00Z</dcterms:created>
  <dcterms:modified xsi:type="dcterms:W3CDTF">2016-02-04T15:25:00Z</dcterms:modified>
</cp:coreProperties>
</file>