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MLA HEADING: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rtl w:val="0"/>
        </w:rPr>
        <w:t xml:space="preserve">Night</w:t>
      </w:r>
      <w:r w:rsidDel="00000000" w:rsidR="00000000" w:rsidRPr="00000000">
        <w:rPr>
          <w:rtl w:val="0"/>
        </w:rPr>
        <w:t xml:space="preserve"> Research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GENERAL INSTRUCTIONS (*</w:t>
      </w:r>
      <w:r w:rsidDel="00000000" w:rsidR="00000000" w:rsidRPr="00000000">
        <w:rPr>
          <w:b w:val="1"/>
          <w:u w:val="single"/>
          <w:rtl w:val="0"/>
        </w:rPr>
        <w:t xml:space="preserve">READ CAREFULLY</w:t>
      </w:r>
      <w:r w:rsidDel="00000000" w:rsidR="00000000" w:rsidRPr="00000000">
        <w:rPr>
          <w:rtl w:val="0"/>
        </w:rPr>
        <w:t xml:space="preserve">*):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Search your assigned topic on your mac. Find a website that is CREDIBLE! How do you know if it’s credible? Well, for one, NO WIKIPEDIA! Also, no personal blogs. Anything that is 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reputable</w:t>
      </w:r>
      <w:r w:rsidDel="00000000" w:rsidR="00000000" w:rsidRPr="00000000">
        <w:rPr>
          <w:sz w:val="24"/>
          <w:szCs w:val="24"/>
          <w:rtl w:val="0"/>
        </w:rPr>
        <w:t xml:space="preserve"> source (i.e. New York Times, History.org, etc) is acceptable.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Find answers to all of your questions and PARAPHRASE the information into your own words. DO NOT copy word for word what the original source says.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WRITE your answers IN YOUR OWN WORDS on this sheet in the provided space below.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CITE the source(s) that you take information from. Easiest way to do this is to use </w:t>
      </w:r>
      <w:hyperlink r:id="rId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easybib.com</w:t>
        </w:r>
      </w:hyperlink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MY </w:t>
      </w:r>
      <w:r w:rsidDel="00000000" w:rsidR="00000000" w:rsidRPr="00000000">
        <w:rPr>
          <w:b w:val="1"/>
          <w:rtl w:val="0"/>
        </w:rPr>
        <w:t xml:space="preserve">TOPIC</w:t>
      </w:r>
      <w:r w:rsidDel="00000000" w:rsidR="00000000" w:rsidRPr="00000000">
        <w:rPr>
          <w:rtl w:val="0"/>
        </w:rPr>
        <w:t xml:space="preserve"> FOR HOLOCAUST RESEARCH IS: 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QUESTION 1 FOR MY RESEARCH TOPIC IS: ______________________________________ 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MY ANSWER:________________________________________________________________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QUESTION 2 FOR MY RESEARCH TOPIC IS: ______________________________________ 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MY ANSWER:________________________________________________________________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QUESTION 3 FOR MY RESEARCH TOPIC IS: ______________________________________ 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MY ANSWER:________________________________________________________________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QUESTION 4 FOR MY RESEARCH TOPIC IS: ______________________________________ 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MY ANSWER:________________________________________________________________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QUESTION 5 FOR MY RESEARCH TOPIC IS: ______________________________________ 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MY ANSWER:________________________________________________________________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easybib.com" TargetMode="External"/></Relationships>
</file>