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1BE4F" w14:textId="77777777" w:rsidR="00C110C4" w:rsidRDefault="00C110C4" w:rsidP="00C110C4">
      <w:pPr>
        <w:jc w:val="center"/>
        <w:rPr>
          <w:b/>
          <w:bCs/>
        </w:rPr>
      </w:pPr>
      <w:r>
        <w:rPr>
          <w:b/>
          <w:bCs/>
        </w:rPr>
        <w:t>SAQ</w:t>
      </w:r>
      <w:r w:rsidR="00AA2837">
        <w:rPr>
          <w:b/>
          <w:bCs/>
        </w:rPr>
        <w:t xml:space="preserve"> </w:t>
      </w:r>
      <w:r>
        <w:rPr>
          <w:b/>
          <w:bCs/>
        </w:rPr>
        <w:t>Practice</w:t>
      </w:r>
      <w:r w:rsidR="00AA2837">
        <w:rPr>
          <w:b/>
          <w:bCs/>
        </w:rPr>
        <w:t>: Reading Selection 2</w:t>
      </w:r>
    </w:p>
    <w:p w14:paraId="65DEBDA8" w14:textId="77777777" w:rsidR="00C110C4" w:rsidRDefault="00C110C4" w:rsidP="00C110C4">
      <w:pPr>
        <w:rPr>
          <w:b/>
          <w:bCs/>
        </w:rPr>
      </w:pPr>
    </w:p>
    <w:p w14:paraId="2D1EB185" w14:textId="77777777" w:rsidR="00D97A7B" w:rsidRPr="00EE4537" w:rsidRDefault="00DC209F" w:rsidP="00C110C4">
      <w:pPr>
        <w:rPr>
          <w:b/>
          <w:bCs/>
        </w:rPr>
      </w:pPr>
      <w:r>
        <w:rPr>
          <w:b/>
          <w:bCs/>
        </w:rPr>
        <w:t xml:space="preserve">The narrator describes the passengers’ </w:t>
      </w:r>
      <w:r w:rsidRPr="00DC209F">
        <w:rPr>
          <w:b/>
          <w:bCs/>
        </w:rPr>
        <w:t xml:space="preserve">responses to Mrs. </w:t>
      </w:r>
      <w:proofErr w:type="spellStart"/>
      <w:r w:rsidRPr="00DC209F">
        <w:rPr>
          <w:b/>
          <w:bCs/>
        </w:rPr>
        <w:t>Sch</w:t>
      </w:r>
      <w:r w:rsidRPr="00DC209F">
        <w:rPr>
          <w:b/>
          <w:color w:val="000000"/>
        </w:rPr>
        <w:t>äc</w:t>
      </w:r>
      <w:r>
        <w:rPr>
          <w:b/>
          <w:color w:val="000000"/>
        </w:rPr>
        <w:t>h</w:t>
      </w:r>
      <w:r w:rsidRPr="00DC209F">
        <w:rPr>
          <w:b/>
          <w:color w:val="000000"/>
        </w:rPr>
        <w:t>ter’s</w:t>
      </w:r>
      <w:proofErr w:type="spellEnd"/>
      <w:r>
        <w:rPr>
          <w:b/>
          <w:color w:val="000000"/>
        </w:rPr>
        <w:t xml:space="preserve"> odd behavior. Why do the townspeople eventually respond to her with violence? Support your answer with evidence from the selection.</w:t>
      </w:r>
    </w:p>
    <w:p w14:paraId="0D8D0CD7" w14:textId="77777777" w:rsidR="00D97A7B" w:rsidRDefault="00D97A7B">
      <w:pPr>
        <w:rPr>
          <w:b/>
          <w:bCs/>
        </w:rPr>
      </w:pPr>
    </w:p>
    <w:p w14:paraId="77325F8E" w14:textId="77777777" w:rsidR="00C33122" w:rsidRDefault="00AA283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6FF6A" wp14:editId="6C013276">
                <wp:simplePos x="0" y="0"/>
                <wp:positionH relativeFrom="column">
                  <wp:posOffset>47625</wp:posOffset>
                </wp:positionH>
                <wp:positionV relativeFrom="paragraph">
                  <wp:posOffset>102870</wp:posOffset>
                </wp:positionV>
                <wp:extent cx="6515100" cy="3604260"/>
                <wp:effectExtent l="9525" t="13970" r="28575" b="266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BD15" w14:textId="77777777" w:rsidR="00BB3384" w:rsidRDefault="00BB3384" w:rsidP="00BB3384"/>
                          <w:p w14:paraId="77449163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1C8A7D1A" w14:textId="77777777" w:rsidR="00BB3384" w:rsidRDefault="00BB3384" w:rsidP="00BB3384"/>
                          <w:p w14:paraId="07EE04EC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513F873C" w14:textId="77777777" w:rsidR="00BB3384" w:rsidRDefault="00BB3384" w:rsidP="00BB3384"/>
                          <w:p w14:paraId="0D33D6CD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18C42D53" w14:textId="77777777" w:rsidR="00BB3384" w:rsidRDefault="00BB3384" w:rsidP="00BB3384"/>
                          <w:p w14:paraId="390B7B21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087F80C0" w14:textId="77777777" w:rsidR="00BB3384" w:rsidRDefault="00BB3384" w:rsidP="00BB3384"/>
                          <w:p w14:paraId="1E7AFE79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6F812EB0" w14:textId="77777777" w:rsidR="00BB3384" w:rsidRDefault="00BB3384" w:rsidP="00BB3384"/>
                          <w:p w14:paraId="49E901C2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0AF55801" w14:textId="77777777" w:rsidR="00BB3384" w:rsidRDefault="00BB3384" w:rsidP="00BB3384"/>
                          <w:p w14:paraId="013DE0C1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3DE3FD0B" w14:textId="77777777" w:rsidR="00BB3384" w:rsidRDefault="00BB3384" w:rsidP="00BB3384"/>
                          <w:p w14:paraId="6E6F59EC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40D9B09D" w14:textId="77777777" w:rsidR="00BB3384" w:rsidRDefault="00BB3384" w:rsidP="00BB3384"/>
                          <w:p w14:paraId="7A5956DD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506668B3" w14:textId="77777777" w:rsidR="00BB3384" w:rsidRDefault="00BB3384" w:rsidP="00BB3384"/>
                          <w:p w14:paraId="03CB8428" w14:textId="77777777" w:rsidR="00BB3384" w:rsidRDefault="00BB3384" w:rsidP="00BB338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75pt;margin-top:8.1pt;width:513pt;height:28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" strokeweight="3pt">
                <v:textbox>
                  <w:txbxContent>
                    <w:p w14:paraId="3D4ABD15" w14:textId="77777777" w:rsidR="00BB3384" w:rsidRDefault="00BB3384" w:rsidP="00BB3384"/>
                    <w:p w14:paraId="77449163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1C8A7D1A" w14:textId="77777777" w:rsidR="00BB3384" w:rsidRDefault="00BB3384" w:rsidP="00BB3384"/>
                    <w:p w14:paraId="07EE04EC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513F873C" w14:textId="77777777" w:rsidR="00BB3384" w:rsidRDefault="00BB3384" w:rsidP="00BB3384"/>
                    <w:p w14:paraId="0D33D6CD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18C42D53" w14:textId="77777777" w:rsidR="00BB3384" w:rsidRDefault="00BB3384" w:rsidP="00BB3384"/>
                    <w:p w14:paraId="390B7B21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087F80C0" w14:textId="77777777" w:rsidR="00BB3384" w:rsidRDefault="00BB3384" w:rsidP="00BB3384"/>
                    <w:p w14:paraId="1E7AFE79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6F812EB0" w14:textId="77777777" w:rsidR="00BB3384" w:rsidRDefault="00BB3384" w:rsidP="00BB3384"/>
                    <w:p w14:paraId="49E901C2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0AF55801" w14:textId="77777777" w:rsidR="00BB3384" w:rsidRDefault="00BB3384" w:rsidP="00BB3384"/>
                    <w:p w14:paraId="013DE0C1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3DE3FD0B" w14:textId="77777777" w:rsidR="00BB3384" w:rsidRDefault="00BB3384" w:rsidP="00BB3384"/>
                    <w:p w14:paraId="6E6F59EC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40D9B09D" w14:textId="77777777" w:rsidR="00BB3384" w:rsidRDefault="00BB3384" w:rsidP="00BB3384"/>
                    <w:p w14:paraId="7A5956DD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506668B3" w14:textId="77777777" w:rsidR="00BB3384" w:rsidRDefault="00BB3384" w:rsidP="00BB3384"/>
                    <w:p w14:paraId="03CB8428" w14:textId="77777777" w:rsidR="00BB3384" w:rsidRDefault="00BB3384" w:rsidP="00BB3384"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288C76A" w14:textId="77777777" w:rsidR="00C33122" w:rsidRDefault="00C33122">
      <w:pPr>
        <w:rPr>
          <w:b/>
          <w:bCs/>
        </w:rPr>
      </w:pPr>
    </w:p>
    <w:p w14:paraId="34571F06" w14:textId="77777777" w:rsidR="00C33122" w:rsidRDefault="00C33122">
      <w:pPr>
        <w:rPr>
          <w:b/>
          <w:bCs/>
        </w:rPr>
      </w:pPr>
    </w:p>
    <w:p w14:paraId="0D4E0A24" w14:textId="77777777" w:rsidR="00C33122" w:rsidRDefault="00C33122">
      <w:pPr>
        <w:rPr>
          <w:b/>
          <w:bCs/>
        </w:rPr>
      </w:pPr>
    </w:p>
    <w:p w14:paraId="05E7BC35" w14:textId="77777777" w:rsidR="00C33122" w:rsidRDefault="00C33122">
      <w:pPr>
        <w:rPr>
          <w:b/>
          <w:bCs/>
        </w:rPr>
      </w:pPr>
    </w:p>
    <w:p w14:paraId="262BE86A" w14:textId="77777777" w:rsidR="00C33122" w:rsidRDefault="00C33122">
      <w:pPr>
        <w:rPr>
          <w:b/>
          <w:bCs/>
        </w:rPr>
      </w:pPr>
    </w:p>
    <w:p w14:paraId="7D7FF5F5" w14:textId="77777777" w:rsidR="00C33122" w:rsidRDefault="00C33122">
      <w:pPr>
        <w:rPr>
          <w:b/>
          <w:bCs/>
        </w:rPr>
      </w:pPr>
    </w:p>
    <w:p w14:paraId="310BB4D6" w14:textId="77777777" w:rsidR="00C33122" w:rsidRDefault="00C33122">
      <w:pPr>
        <w:rPr>
          <w:b/>
          <w:bCs/>
        </w:rPr>
      </w:pPr>
    </w:p>
    <w:p w14:paraId="292540E6" w14:textId="77777777" w:rsidR="00C33122" w:rsidRDefault="00C33122">
      <w:pPr>
        <w:rPr>
          <w:b/>
          <w:bCs/>
        </w:rPr>
      </w:pPr>
    </w:p>
    <w:p w14:paraId="15377227" w14:textId="77777777" w:rsidR="00C33122" w:rsidRDefault="00C33122">
      <w:pPr>
        <w:rPr>
          <w:b/>
          <w:bCs/>
        </w:rPr>
      </w:pPr>
    </w:p>
    <w:p w14:paraId="0B22F74C" w14:textId="77777777" w:rsidR="00C33122" w:rsidRDefault="00C33122">
      <w:pPr>
        <w:rPr>
          <w:b/>
          <w:bCs/>
        </w:rPr>
      </w:pPr>
    </w:p>
    <w:p w14:paraId="5775C9C4" w14:textId="77777777" w:rsidR="00C33122" w:rsidRDefault="00C33122">
      <w:pPr>
        <w:rPr>
          <w:b/>
          <w:bCs/>
        </w:rPr>
      </w:pPr>
    </w:p>
    <w:p w14:paraId="5CCA5605" w14:textId="77777777" w:rsidR="00C33122" w:rsidRDefault="00C33122">
      <w:pPr>
        <w:rPr>
          <w:b/>
          <w:bCs/>
        </w:rPr>
      </w:pPr>
    </w:p>
    <w:p w14:paraId="5952D448" w14:textId="77777777" w:rsidR="00C33122" w:rsidRDefault="00C33122">
      <w:pPr>
        <w:rPr>
          <w:b/>
          <w:bCs/>
        </w:rPr>
      </w:pPr>
    </w:p>
    <w:p w14:paraId="59A6BF86" w14:textId="77777777" w:rsidR="00C33122" w:rsidRDefault="00C33122">
      <w:pPr>
        <w:rPr>
          <w:b/>
          <w:bCs/>
        </w:rPr>
      </w:pPr>
    </w:p>
    <w:p w14:paraId="6D0E4AB3" w14:textId="77777777" w:rsidR="00C33122" w:rsidRDefault="00C33122">
      <w:pPr>
        <w:rPr>
          <w:b/>
          <w:bCs/>
        </w:rPr>
      </w:pPr>
    </w:p>
    <w:p w14:paraId="585498C1" w14:textId="77777777" w:rsidR="00C33122" w:rsidRDefault="00C33122">
      <w:pPr>
        <w:rPr>
          <w:b/>
          <w:bCs/>
        </w:rPr>
      </w:pPr>
    </w:p>
    <w:p w14:paraId="40751B53" w14:textId="77777777" w:rsidR="00C33122" w:rsidRDefault="00C33122">
      <w:pPr>
        <w:rPr>
          <w:b/>
          <w:bCs/>
        </w:rPr>
      </w:pPr>
    </w:p>
    <w:p w14:paraId="67A6189D" w14:textId="77777777" w:rsidR="00BB3384" w:rsidRDefault="00BB3384">
      <w:pPr>
        <w:rPr>
          <w:b/>
          <w:bCs/>
        </w:rPr>
      </w:pPr>
    </w:p>
    <w:p w14:paraId="6A0B3A97" w14:textId="77777777" w:rsidR="00BB3384" w:rsidRDefault="00BB3384">
      <w:pPr>
        <w:rPr>
          <w:b/>
          <w:bCs/>
        </w:rPr>
      </w:pPr>
    </w:p>
    <w:p w14:paraId="4BD3A0DA" w14:textId="77777777" w:rsidR="00BB3384" w:rsidRDefault="00BB3384">
      <w:pPr>
        <w:rPr>
          <w:b/>
          <w:bCs/>
        </w:rPr>
      </w:pPr>
    </w:p>
    <w:p w14:paraId="10CE978D" w14:textId="77777777" w:rsidR="00BB3384" w:rsidRDefault="00BB3384">
      <w:pPr>
        <w:rPr>
          <w:b/>
          <w:bCs/>
        </w:rPr>
      </w:pPr>
    </w:p>
    <w:p w14:paraId="6098B338" w14:textId="77777777" w:rsidR="00C33122" w:rsidRPr="00DC209F" w:rsidRDefault="00DC209F" w:rsidP="00C92518">
      <w:pPr>
        <w:pStyle w:val="ListParagraph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  <w:r w:rsidRPr="00DC209F">
        <w:rPr>
          <w:rFonts w:ascii="Times New Roman" w:hAnsi="Times New Roman" w:cs="Times New Roman"/>
          <w:b/>
          <w:noProof/>
          <w:sz w:val="24"/>
          <w:szCs w:val="24"/>
        </w:rPr>
        <w:t xml:space="preserve">Consider Mrs. </w:t>
      </w:r>
      <w:proofErr w:type="spellStart"/>
      <w:r w:rsidRPr="00DC209F">
        <w:rPr>
          <w:rFonts w:ascii="Times New Roman" w:hAnsi="Times New Roman" w:cs="Times New Roman"/>
          <w:b/>
          <w:bCs/>
          <w:sz w:val="24"/>
          <w:szCs w:val="24"/>
        </w:rPr>
        <w:t>Sch</w:t>
      </w:r>
      <w:r w:rsidRPr="00DC209F">
        <w:rPr>
          <w:rFonts w:ascii="Times New Roman" w:hAnsi="Times New Roman" w:cs="Times New Roman"/>
          <w:b/>
          <w:color w:val="000000"/>
          <w:sz w:val="24"/>
          <w:szCs w:val="24"/>
        </w:rPr>
        <w:t>äc</w:t>
      </w:r>
      <w:r w:rsidRPr="00DC209F">
        <w:rPr>
          <w:b/>
          <w:color w:val="000000"/>
          <w:sz w:val="24"/>
          <w:szCs w:val="24"/>
        </w:rPr>
        <w:t>h</w:t>
      </w:r>
      <w:r w:rsidRPr="00DC209F">
        <w:rPr>
          <w:rFonts w:ascii="Times New Roman" w:hAnsi="Times New Roman" w:cs="Times New Roman"/>
          <w:b/>
          <w:color w:val="000000"/>
          <w:sz w:val="24"/>
          <w:szCs w:val="24"/>
        </w:rPr>
        <w:t>ter’s</w:t>
      </w:r>
      <w:proofErr w:type="spellEnd"/>
      <w:r w:rsidRPr="00DC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warning to the passengers about the danger that awaits them. Why do the passengers refuse to believe her? Support your answer with evidence from the selection.</w:t>
      </w:r>
    </w:p>
    <w:p w14:paraId="5D20519F" w14:textId="77777777" w:rsidR="00C33122" w:rsidRDefault="00AA283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9D879" wp14:editId="7FF25A51">
                <wp:simplePos x="0" y="0"/>
                <wp:positionH relativeFrom="column">
                  <wp:posOffset>-38100</wp:posOffset>
                </wp:positionH>
                <wp:positionV relativeFrom="paragraph">
                  <wp:posOffset>90170</wp:posOffset>
                </wp:positionV>
                <wp:extent cx="6515100" cy="3562350"/>
                <wp:effectExtent l="12700" t="13970" r="25400" b="304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96DF" w14:textId="77777777" w:rsidR="00BB3384" w:rsidRDefault="00BB3384" w:rsidP="00BB3384"/>
                          <w:p w14:paraId="383DDD4D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385FA937" w14:textId="77777777" w:rsidR="00BB3384" w:rsidRDefault="00BB3384" w:rsidP="00BB3384"/>
                          <w:p w14:paraId="48EB7F71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0D84F170" w14:textId="77777777" w:rsidR="00BB3384" w:rsidRDefault="00BB3384" w:rsidP="00BB3384"/>
                          <w:p w14:paraId="402F11EE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68CFB2CC" w14:textId="77777777" w:rsidR="00BB3384" w:rsidRDefault="00BB3384" w:rsidP="00BB3384"/>
                          <w:p w14:paraId="030B2610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5DBFE125" w14:textId="77777777" w:rsidR="00BB3384" w:rsidRDefault="00BB3384" w:rsidP="00BB3384"/>
                          <w:p w14:paraId="252D1E2A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4EEAF3F2" w14:textId="77777777" w:rsidR="00BB3384" w:rsidRDefault="00BB3384" w:rsidP="00BB3384"/>
                          <w:p w14:paraId="269D57B8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7D3AE849" w14:textId="77777777" w:rsidR="00BB3384" w:rsidRDefault="00BB3384" w:rsidP="00BB3384"/>
                          <w:p w14:paraId="57EE2C6F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672B7829" w14:textId="77777777" w:rsidR="00BB3384" w:rsidRDefault="00BB3384" w:rsidP="00BB3384"/>
                          <w:p w14:paraId="09ADB4EF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6802E7D9" w14:textId="77777777" w:rsidR="00BB3384" w:rsidRDefault="00BB3384" w:rsidP="00BB3384"/>
                          <w:p w14:paraId="5285646B" w14:textId="77777777" w:rsidR="00BB3384" w:rsidRDefault="00BB3384" w:rsidP="00BB3384">
                            <w:r>
                              <w:t xml:space="preserve">      _______________________________________________________________________________</w:t>
                            </w:r>
                          </w:p>
                          <w:p w14:paraId="626A4EFC" w14:textId="77777777" w:rsidR="00BB3384" w:rsidRDefault="00BB3384" w:rsidP="00BB3384"/>
                          <w:p w14:paraId="23650BE4" w14:textId="77777777" w:rsidR="00BB3384" w:rsidRDefault="00BB3384" w:rsidP="00BB33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2.95pt;margin-top:7.1pt;width:513pt;height:2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" strokeweight="3pt">
                <v:textbox>
                  <w:txbxContent>
                    <w:p w14:paraId="6D9996DF" w14:textId="77777777" w:rsidR="00BB3384" w:rsidRDefault="00BB3384" w:rsidP="00BB3384"/>
                    <w:p w14:paraId="383DDD4D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385FA937" w14:textId="77777777" w:rsidR="00BB3384" w:rsidRDefault="00BB3384" w:rsidP="00BB3384"/>
                    <w:p w14:paraId="48EB7F71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0D84F170" w14:textId="77777777" w:rsidR="00BB3384" w:rsidRDefault="00BB3384" w:rsidP="00BB3384"/>
                    <w:p w14:paraId="402F11EE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68CFB2CC" w14:textId="77777777" w:rsidR="00BB3384" w:rsidRDefault="00BB3384" w:rsidP="00BB3384"/>
                    <w:p w14:paraId="030B2610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5DBFE125" w14:textId="77777777" w:rsidR="00BB3384" w:rsidRDefault="00BB3384" w:rsidP="00BB3384"/>
                    <w:p w14:paraId="252D1E2A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4EEAF3F2" w14:textId="77777777" w:rsidR="00BB3384" w:rsidRDefault="00BB3384" w:rsidP="00BB3384"/>
                    <w:p w14:paraId="269D57B8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7D3AE849" w14:textId="77777777" w:rsidR="00BB3384" w:rsidRDefault="00BB3384" w:rsidP="00BB3384"/>
                    <w:p w14:paraId="57EE2C6F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672B7829" w14:textId="77777777" w:rsidR="00BB3384" w:rsidRDefault="00BB3384" w:rsidP="00BB3384"/>
                    <w:p w14:paraId="09ADB4EF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6802E7D9" w14:textId="77777777" w:rsidR="00BB3384" w:rsidRDefault="00BB3384" w:rsidP="00BB3384"/>
                    <w:p w14:paraId="5285646B" w14:textId="77777777" w:rsidR="00BB3384" w:rsidRDefault="00BB3384" w:rsidP="00BB3384">
                      <w:r>
                        <w:t xml:space="preserve">      _______________________________________________________________________________</w:t>
                      </w:r>
                    </w:p>
                    <w:p w14:paraId="626A4EFC" w14:textId="77777777" w:rsidR="00BB3384" w:rsidRDefault="00BB3384" w:rsidP="00BB3384"/>
                    <w:p w14:paraId="23650BE4" w14:textId="77777777" w:rsidR="00BB3384" w:rsidRDefault="00BB3384" w:rsidP="00BB3384"/>
                  </w:txbxContent>
                </v:textbox>
              </v:rect>
            </w:pict>
          </mc:Fallback>
        </mc:AlternateContent>
      </w:r>
    </w:p>
    <w:p w14:paraId="3BE81847" w14:textId="77777777" w:rsidR="00C33122" w:rsidRDefault="00C33122">
      <w:pPr>
        <w:rPr>
          <w:b/>
          <w:bCs/>
        </w:rPr>
      </w:pPr>
      <w:r>
        <w:rPr>
          <w:b/>
          <w:bCs/>
        </w:rPr>
        <w:t xml:space="preserve"> </w:t>
      </w:r>
    </w:p>
    <w:p w14:paraId="51F83BA0" w14:textId="77777777" w:rsidR="00DC209F" w:rsidRDefault="00DC209F">
      <w:pPr>
        <w:rPr>
          <w:b/>
          <w:bCs/>
        </w:rPr>
      </w:pPr>
    </w:p>
    <w:p w14:paraId="3B144F2E" w14:textId="77777777" w:rsidR="00DC209F" w:rsidRDefault="00DC209F">
      <w:pPr>
        <w:rPr>
          <w:b/>
          <w:bCs/>
        </w:rPr>
      </w:pPr>
    </w:p>
    <w:p w14:paraId="152E5A53" w14:textId="77777777" w:rsidR="00DC209F" w:rsidRDefault="00DC209F">
      <w:pPr>
        <w:rPr>
          <w:b/>
          <w:bCs/>
        </w:rPr>
      </w:pPr>
    </w:p>
    <w:p w14:paraId="2E4BE7FD" w14:textId="77777777" w:rsidR="00DC209F" w:rsidRDefault="00DC209F">
      <w:pPr>
        <w:rPr>
          <w:b/>
          <w:bCs/>
        </w:rPr>
      </w:pPr>
    </w:p>
    <w:p w14:paraId="310F937A" w14:textId="77777777" w:rsidR="00DC209F" w:rsidRDefault="00DC209F">
      <w:pPr>
        <w:rPr>
          <w:b/>
          <w:bCs/>
        </w:rPr>
      </w:pPr>
    </w:p>
    <w:p w14:paraId="3D997C7F" w14:textId="77777777" w:rsidR="00DC209F" w:rsidRDefault="00DC209F">
      <w:pPr>
        <w:rPr>
          <w:b/>
          <w:bCs/>
        </w:rPr>
      </w:pPr>
    </w:p>
    <w:p w14:paraId="4449F16C" w14:textId="77777777" w:rsidR="00DC209F" w:rsidRDefault="00DC209F">
      <w:pPr>
        <w:rPr>
          <w:b/>
          <w:bCs/>
        </w:rPr>
      </w:pPr>
    </w:p>
    <w:p w14:paraId="63BF9B8B" w14:textId="77777777" w:rsidR="00DC209F" w:rsidRDefault="00DC209F">
      <w:pPr>
        <w:rPr>
          <w:b/>
          <w:bCs/>
        </w:rPr>
      </w:pPr>
    </w:p>
    <w:p w14:paraId="48BEFF22" w14:textId="77777777" w:rsidR="00DC209F" w:rsidRDefault="00DC209F">
      <w:pPr>
        <w:rPr>
          <w:b/>
          <w:bCs/>
        </w:rPr>
      </w:pPr>
    </w:p>
    <w:p w14:paraId="624E9ACF" w14:textId="77777777" w:rsidR="00DC209F" w:rsidRDefault="00DC209F">
      <w:pPr>
        <w:rPr>
          <w:b/>
          <w:bCs/>
        </w:rPr>
      </w:pPr>
    </w:p>
    <w:p w14:paraId="7C95E0C5" w14:textId="77777777" w:rsidR="00DC209F" w:rsidRDefault="00DC209F">
      <w:pPr>
        <w:rPr>
          <w:b/>
          <w:bCs/>
        </w:rPr>
      </w:pPr>
    </w:p>
    <w:p w14:paraId="1CDCE326" w14:textId="77777777" w:rsidR="00DC209F" w:rsidRDefault="00DC209F">
      <w:pPr>
        <w:rPr>
          <w:b/>
          <w:bCs/>
        </w:rPr>
      </w:pPr>
    </w:p>
    <w:p w14:paraId="6102ECC3" w14:textId="77777777" w:rsidR="00DC209F" w:rsidRDefault="00DC209F">
      <w:pPr>
        <w:rPr>
          <w:b/>
          <w:bCs/>
        </w:rPr>
      </w:pPr>
    </w:p>
    <w:p w14:paraId="4841EB60" w14:textId="77777777" w:rsidR="00DC209F" w:rsidRDefault="00DC209F">
      <w:pPr>
        <w:rPr>
          <w:b/>
          <w:bCs/>
        </w:rPr>
      </w:pPr>
    </w:p>
    <w:p w14:paraId="23EFA95A" w14:textId="77777777" w:rsidR="00DC209F" w:rsidRDefault="00DC209F">
      <w:pPr>
        <w:rPr>
          <w:b/>
          <w:bCs/>
        </w:rPr>
      </w:pPr>
    </w:p>
    <w:p w14:paraId="3C40B59E" w14:textId="77777777" w:rsidR="00DC209F" w:rsidRDefault="00DC209F">
      <w:pPr>
        <w:rPr>
          <w:b/>
          <w:bCs/>
        </w:rPr>
      </w:pPr>
    </w:p>
    <w:p w14:paraId="198432A9" w14:textId="77777777" w:rsidR="00DC209F" w:rsidRDefault="00DC209F">
      <w:pPr>
        <w:rPr>
          <w:b/>
          <w:bCs/>
        </w:rPr>
      </w:pPr>
    </w:p>
    <w:p w14:paraId="7F984313" w14:textId="77777777" w:rsidR="00DC209F" w:rsidRDefault="00DC209F">
      <w:pPr>
        <w:rPr>
          <w:b/>
          <w:bCs/>
        </w:rPr>
      </w:pPr>
    </w:p>
    <w:p w14:paraId="5741B343" w14:textId="77777777" w:rsidR="00DC209F" w:rsidRDefault="00DC209F">
      <w:pPr>
        <w:rPr>
          <w:b/>
          <w:bCs/>
        </w:rPr>
      </w:pPr>
      <w:bookmarkStart w:id="0" w:name="_GoBack"/>
      <w:bookmarkEnd w:id="0"/>
    </w:p>
    <w:sectPr w:rsidR="00DC209F" w:rsidSect="00BB3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F"/>
    <w:rsid w:val="002C5388"/>
    <w:rsid w:val="0034187F"/>
    <w:rsid w:val="0060498F"/>
    <w:rsid w:val="006F5C4B"/>
    <w:rsid w:val="007618DE"/>
    <w:rsid w:val="00816E2B"/>
    <w:rsid w:val="0090294C"/>
    <w:rsid w:val="00966834"/>
    <w:rsid w:val="00AA2837"/>
    <w:rsid w:val="00BB3384"/>
    <w:rsid w:val="00C0358B"/>
    <w:rsid w:val="00C110C4"/>
    <w:rsid w:val="00C33122"/>
    <w:rsid w:val="00C92518"/>
    <w:rsid w:val="00CB4662"/>
    <w:rsid w:val="00D75C5D"/>
    <w:rsid w:val="00D97A7B"/>
    <w:rsid w:val="00D97F0F"/>
    <w:rsid w:val="00DC209F"/>
    <w:rsid w:val="00E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55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“The Most Dangerous Game” which character, Rainsford or General Zaroff is a more skilled hunter</vt:lpstr>
    </vt:vector>
  </TitlesOfParts>
  <Company>Region 10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“The Most Dangerous Game” which character, Rainsford or General Zaroff is a more skilled hunter</dc:title>
  <dc:creator>stimpsonm</dc:creator>
  <cp:lastModifiedBy>McKinney ISD</cp:lastModifiedBy>
  <cp:revision>3</cp:revision>
  <cp:lastPrinted>2008-09-09T14:45:00Z</cp:lastPrinted>
  <dcterms:created xsi:type="dcterms:W3CDTF">2015-12-11T18:10:00Z</dcterms:created>
  <dcterms:modified xsi:type="dcterms:W3CDTF">2015-12-11T21:38:00Z</dcterms:modified>
</cp:coreProperties>
</file>