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03" w:rsidRDefault="006A59E4" w:rsidP="006A59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1143000</wp:posOffset>
                </wp:positionV>
                <wp:extent cx="3815715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7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E4" w:rsidRPr="006A59E4" w:rsidRDefault="006A59E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A59E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Conclusion: Restate your intro in reverse order using different words.</w:t>
                            </w:r>
                          </w:p>
                          <w:p w:rsidR="006A59E4" w:rsidRPr="006A59E4" w:rsidRDefault="006A59E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A59E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Begin by restating the thesis, and then restate the hook, but make it sound different!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in;margin-top:90pt;width:300.4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" filled="f" stroked="f">
                <v:textbox>
                  <w:txbxContent>
                    <w:p w:rsidR="006A59E4" w:rsidRPr="006A59E4" w:rsidRDefault="006A59E4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A59E4">
                        <w:rPr>
                          <w:color w:val="FFFFFF" w:themeColor="background1"/>
                          <w:sz w:val="16"/>
                          <w:szCs w:val="16"/>
                        </w:rPr>
                        <w:t>Conclusion: Restate your intro in reverse order using different words.</w:t>
                      </w:r>
                    </w:p>
                    <w:p w:rsidR="006A59E4" w:rsidRPr="006A59E4" w:rsidRDefault="006A59E4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A59E4">
                        <w:rPr>
                          <w:color w:val="FFFFFF" w:themeColor="background1"/>
                          <w:sz w:val="16"/>
                          <w:szCs w:val="16"/>
                        </w:rPr>
                        <w:t>Begin by restating the thesis, and then restate the hook, but make it sound different!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6D9260" wp14:editId="0C9536FC">
                <wp:simplePos x="0" y="0"/>
                <wp:positionH relativeFrom="column">
                  <wp:posOffset>914400</wp:posOffset>
                </wp:positionH>
                <wp:positionV relativeFrom="paragraph">
                  <wp:posOffset>1028700</wp:posOffset>
                </wp:positionV>
                <wp:extent cx="3771900" cy="457200"/>
                <wp:effectExtent l="50800" t="25400" r="88900" b="101600"/>
                <wp:wrapThrough wrapText="bothSides">
                  <wp:wrapPolygon edited="0">
                    <wp:start x="1600" y="-1200"/>
                    <wp:lineTo x="-291" y="0"/>
                    <wp:lineTo x="-291" y="22800"/>
                    <wp:lineTo x="2473" y="25200"/>
                    <wp:lineTo x="19200" y="25200"/>
                    <wp:lineTo x="20364" y="24000"/>
                    <wp:lineTo x="21964" y="21600"/>
                    <wp:lineTo x="21964" y="6000"/>
                    <wp:lineTo x="21382" y="0"/>
                    <wp:lineTo x="20073" y="-1200"/>
                    <wp:lineTo x="1600" y="-1200"/>
                  </wp:wrapPolygon>
                </wp:wrapThrough>
                <wp:docPr id="11" name="Ca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57200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0qx0@1l0@2qy10800,21600,21600@2l21600@1qy10800,0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1" o:spid="_x0000_s1026" type="#_x0000_t22" style="position:absolute;margin-left:1in;margin-top:81pt;width:297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" fillcolor="black [3213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914400</wp:posOffset>
                </wp:positionV>
                <wp:extent cx="3061335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E4" w:rsidRPr="006A59E4" w:rsidRDefault="006A59E4" w:rsidP="006A59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BP2= reason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from thesis + 1 example from ROSE strategy</w:t>
                            </w:r>
                          </w:p>
                          <w:p w:rsidR="006A59E4" w:rsidRDefault="006A59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99pt;margin-top:1in;width:241.05pt;height:1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" filled="f" stroked="f">
                <v:textbox>
                  <w:txbxContent>
                    <w:p w:rsidR="006A59E4" w:rsidRPr="006A59E4" w:rsidRDefault="006A59E4" w:rsidP="006A59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BP2= reason 2</w:t>
                      </w:r>
                      <w:r>
                        <w:rPr>
                          <w:sz w:val="18"/>
                          <w:szCs w:val="18"/>
                        </w:rPr>
                        <w:t xml:space="preserve"> from thesis + 1 example from ROSE strategy</w:t>
                      </w:r>
                    </w:p>
                    <w:p w:rsidR="006A59E4" w:rsidRDefault="006A59E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18940" wp14:editId="577B5F73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914400</wp:posOffset>
                </wp:positionV>
                <wp:extent cx="3429000" cy="228600"/>
                <wp:effectExtent l="50800" t="25400" r="76200" b="101600"/>
                <wp:wrapThrough wrapText="bothSides">
                  <wp:wrapPolygon edited="0">
                    <wp:start x="-320" y="-2400"/>
                    <wp:lineTo x="-320" y="24000"/>
                    <wp:lineTo x="320" y="28800"/>
                    <wp:lineTo x="21280" y="28800"/>
                    <wp:lineTo x="21440" y="26400"/>
                    <wp:lineTo x="21920" y="4800"/>
                    <wp:lineTo x="21920" y="-2400"/>
                    <wp:lineTo x="-320" y="-2400"/>
                  </wp:wrapPolygon>
                </wp:wrapThrough>
                <wp:docPr id="8" name="Ca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860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9E4" w:rsidRPr="006A59E4" w:rsidRDefault="006A59E4" w:rsidP="006A59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BP1= reason 1 from thesis + 1 example from ROSE strategy</w:t>
                            </w:r>
                          </w:p>
                          <w:p w:rsidR="006A59E4" w:rsidRDefault="006A59E4" w:rsidP="006A5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n 8" o:spid="_x0000_s1028" type="#_x0000_t22" style="position:absolute;left:0;text-align:left;margin-left:81pt;margin-top:1in;width:270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" fillcolor="white [3212]" strokecolor="black [3213]">
                <v:shadow on="t" opacity="22937f" mv:blur="40000f" origin=",.5" offset="0,23000emu"/>
                <v:textbox>
                  <w:txbxContent>
                    <w:p w:rsidR="006A59E4" w:rsidRPr="006A59E4" w:rsidRDefault="006A59E4" w:rsidP="006A59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BP1= reason 1 from thesis + 1 example from ROSE strategy</w:t>
                      </w:r>
                    </w:p>
                    <w:p w:rsidR="006A59E4" w:rsidRDefault="006A59E4" w:rsidP="006A59E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52214" wp14:editId="3FE9197B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</wp:posOffset>
                </wp:positionV>
                <wp:extent cx="3429000" cy="228600"/>
                <wp:effectExtent l="50800" t="25400" r="76200" b="101600"/>
                <wp:wrapThrough wrapText="bothSides">
                  <wp:wrapPolygon edited="0">
                    <wp:start x="-320" y="-2400"/>
                    <wp:lineTo x="-320" y="24000"/>
                    <wp:lineTo x="320" y="28800"/>
                    <wp:lineTo x="21280" y="28800"/>
                    <wp:lineTo x="21440" y="26400"/>
                    <wp:lineTo x="21920" y="4800"/>
                    <wp:lineTo x="21920" y="-2400"/>
                    <wp:lineTo x="-320" y="-2400"/>
                  </wp:wrapPolygon>
                </wp:wrapThrough>
                <wp:docPr id="6" name="Ca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860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n 6" o:spid="_x0000_s1026" type="#_x0000_t22" style="position:absolute;margin-left:81pt;margin-top:54pt;width:270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22036" wp14:editId="53DA81DF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685800</wp:posOffset>
                </wp:positionV>
                <wp:extent cx="3061335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E4" w:rsidRPr="006A59E4" w:rsidRDefault="006A59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BP1= reason 1 from thesis + 1 example from ROSE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9pt;margin-top:54pt;width:241.05pt;height:1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" filled="f" stroked="f">
                <v:textbox>
                  <w:txbxContent>
                    <w:p w:rsidR="006A59E4" w:rsidRPr="006A59E4" w:rsidRDefault="006A59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BP1= reason 1 from thesis + 1 example from ROSE strategy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DC8DD" wp14:editId="498FA9F1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32004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E4" w:rsidRPr="006A59E4" w:rsidRDefault="006A59E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A59E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Introduction: Hook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(general statement about the topic)                                                </w:t>
                            </w:r>
                            <w:proofErr w:type="gramStart"/>
                            <w:r w:rsidRPr="006A59E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A59E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Thesis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(includes 2 reasons that answer prompt)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99pt;margin-top:27pt;width:252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LHI8wCAAAO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" filled="f" stroked="f">
                <v:textbox>
                  <w:txbxContent>
                    <w:p w:rsidR="006A59E4" w:rsidRPr="006A59E4" w:rsidRDefault="006A59E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A59E4">
                        <w:rPr>
                          <w:color w:val="FFFFFF" w:themeColor="background1"/>
                          <w:sz w:val="18"/>
                          <w:szCs w:val="18"/>
                        </w:rPr>
                        <w:t>Introduction: Hook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(general statement about the topic)                                                </w:t>
                      </w:r>
                      <w:proofErr w:type="gramStart"/>
                      <w:r w:rsidRPr="006A59E4">
                        <w:rPr>
                          <w:color w:val="FFFFFF" w:themeColor="background1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r w:rsidRPr="006A59E4">
                        <w:rPr>
                          <w:color w:val="FFFFFF" w:themeColor="background1"/>
                          <w:sz w:val="18"/>
                          <w:szCs w:val="18"/>
                        </w:rPr>
                        <w:t>Thesis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(includes 2 reasons that answer prompt)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3771900" cy="457200"/>
                <wp:effectExtent l="50800" t="25400" r="88900" b="101600"/>
                <wp:wrapThrough wrapText="bothSides">
                  <wp:wrapPolygon edited="0">
                    <wp:start x="1600" y="-1200"/>
                    <wp:lineTo x="-291" y="0"/>
                    <wp:lineTo x="-291" y="22800"/>
                    <wp:lineTo x="2473" y="25200"/>
                    <wp:lineTo x="19200" y="25200"/>
                    <wp:lineTo x="20364" y="24000"/>
                    <wp:lineTo x="21964" y="21600"/>
                    <wp:lineTo x="21964" y="6000"/>
                    <wp:lineTo x="21382" y="0"/>
                    <wp:lineTo x="20073" y="-1200"/>
                    <wp:lineTo x="1600" y="-1200"/>
                  </wp:wrapPolygon>
                </wp:wrapThrough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57200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2" o:spid="_x0000_s1026" type="#_x0000_t22" style="position:absolute;margin-left:1in;margin-top:18pt;width:29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" fillcolor="black [3213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color w:val="000000" w:themeColor="text1"/>
        </w:rPr>
        <w:t>EXPOSITORY (DOUBLE STUFFED) OREO</w:t>
      </w:r>
      <w:bookmarkStart w:id="0" w:name="_GoBack"/>
      <w:bookmarkEnd w:id="0"/>
    </w:p>
    <w:sectPr w:rsidR="00EB2C03" w:rsidSect="00926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E4"/>
    <w:rsid w:val="006A59E4"/>
    <w:rsid w:val="00926C13"/>
    <w:rsid w:val="00E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1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dcterms:created xsi:type="dcterms:W3CDTF">2016-03-01T20:48:00Z</dcterms:created>
  <dcterms:modified xsi:type="dcterms:W3CDTF">2016-03-01T20:57:00Z</dcterms:modified>
</cp:coreProperties>
</file>